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202" w:rsidRDefault="00CF3202" w:rsidP="00CF3202">
      <w:pPr>
        <w:shd w:val="clear" w:color="auto" w:fill="FFFFFF"/>
        <w:spacing w:after="0" w:line="240" w:lineRule="auto"/>
        <w:ind w:firstLine="276"/>
        <w:rPr>
          <w:rFonts w:ascii="GHEA Grapalat" w:eastAsia="Times New Roman" w:hAnsi="GHEA Grapalat" w:cs="Sylfaen"/>
          <w:b/>
          <w:bCs/>
          <w:color w:val="202122"/>
          <w:sz w:val="18"/>
          <w:szCs w:val="18"/>
          <w:lang w:val="hy-AM"/>
        </w:rPr>
      </w:pPr>
      <w:r>
        <w:rPr>
          <w:rFonts w:ascii="GHEA Grapalat" w:eastAsia="Times New Roman" w:hAnsi="GHEA Grapalat" w:cs="Sylfaen"/>
          <w:b/>
          <w:bCs/>
          <w:color w:val="202122"/>
          <w:sz w:val="18"/>
          <w:szCs w:val="18"/>
          <w:lang w:val="hy-AM"/>
        </w:rPr>
        <w:t>Արձակ, Պատմվածք, Հայ գրականություն</w:t>
      </w:r>
    </w:p>
    <w:p w:rsidR="00CF3202" w:rsidRDefault="00CF3202" w:rsidP="00CF3202">
      <w:pPr>
        <w:shd w:val="clear" w:color="auto" w:fill="FFFFFF"/>
        <w:spacing w:after="0" w:line="240" w:lineRule="auto"/>
        <w:ind w:firstLine="276"/>
        <w:rPr>
          <w:rFonts w:ascii="GHEA Grapalat" w:eastAsia="Times New Roman" w:hAnsi="GHEA Grapalat" w:cs="Sylfaen"/>
          <w:b/>
          <w:bCs/>
          <w:color w:val="202122"/>
          <w:sz w:val="18"/>
          <w:szCs w:val="18"/>
          <w:lang w:val="hy-AM"/>
        </w:rPr>
      </w:pPr>
    </w:p>
    <w:p w:rsidR="00CF3202" w:rsidRDefault="00CF3202" w:rsidP="00CF3202">
      <w:pPr>
        <w:shd w:val="clear" w:color="auto" w:fill="FFFFFF"/>
        <w:spacing w:after="0" w:line="240" w:lineRule="auto"/>
        <w:ind w:firstLine="276"/>
        <w:rPr>
          <w:rFonts w:ascii="GHEA Grapalat" w:eastAsia="Times New Roman" w:hAnsi="GHEA Grapalat" w:cs="Sylfaen"/>
          <w:b/>
          <w:bCs/>
          <w:color w:val="202122"/>
          <w:sz w:val="18"/>
          <w:szCs w:val="18"/>
          <w:lang w:val="hy-AM"/>
        </w:rPr>
      </w:pPr>
      <w:r>
        <w:rPr>
          <w:rFonts w:ascii="GHEA Grapalat" w:eastAsia="Times New Roman" w:hAnsi="GHEA Grapalat" w:cs="Sylfaen"/>
          <w:b/>
          <w:bCs/>
          <w:color w:val="202122"/>
          <w:sz w:val="18"/>
          <w:szCs w:val="18"/>
          <w:lang w:val="hy-AM"/>
        </w:rPr>
        <w:t>ՎՐԹԱՆԵՍ ՓԱՓԱԶՅԱՆ</w:t>
      </w:r>
    </w:p>
    <w:p w:rsidR="00CF3202" w:rsidRPr="00CF3202" w:rsidRDefault="00CF3202" w:rsidP="00CF3202">
      <w:pPr>
        <w:shd w:val="clear" w:color="auto" w:fill="FFFFFF"/>
        <w:spacing w:after="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b/>
          <w:bCs/>
          <w:color w:val="202122"/>
          <w:sz w:val="18"/>
          <w:szCs w:val="18"/>
        </w:rPr>
        <w:t>ՍԵՐՄՆԱՑԱՆԸ</w:t>
      </w:r>
    </w:p>
    <w:p w:rsidR="00CF3202" w:rsidRPr="00CF3202" w:rsidRDefault="00CF3202" w:rsidP="00CF3202">
      <w:pPr>
        <w:shd w:val="clear" w:color="auto" w:fill="FFFFFF"/>
        <w:spacing w:after="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b/>
          <w:bCs/>
          <w:color w:val="202122"/>
          <w:sz w:val="18"/>
          <w:szCs w:val="18"/>
        </w:rPr>
        <w:t>1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Այդ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առավոտ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շո՛ւտ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զարթնել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Արևը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ծագել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սահուն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կտոր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կտոր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ամպերը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հաճախ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ստվերում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նրա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ճառագայթները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շրջակա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անտառոտ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լեռներն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ամբողջովին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դեռ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պատած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թանձր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մշուշով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աշնանային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խոնավ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անձրևոտ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այդ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օրերը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ցեխ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շինել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թացության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մեջ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ծածկել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շրջակայքը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Երբ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դուրս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ելա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դռան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առաջ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տանտերս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հանդիպեց։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Սայլի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վրա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երկու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չութ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բարձել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որդու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հետ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մոտակա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արտն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ուզում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գնալ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աշնանացան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անելու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Առաջարկեց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ընկերանալ։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Սայլը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ելա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սերմացուի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տոպրակը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նստարան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շինեցի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այլ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երիտասարդի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հետ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գալիս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օգնելու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գյուղից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դուրս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գնացինք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Մոտ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արտը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թաց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բայց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շատ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ցեխ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հարմար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չթելու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ցանելու։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Հարմար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չլիներ՝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ժամանակն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երբ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հասել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էինք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իսկույն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գործի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ձեռնարկեցին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Լծեցին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արտի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կիսից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տանտերս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ցած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գլորեց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ցորենի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տոպրակը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մեծ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սպիտակ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գոգնոց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կապեց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ուսից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խնդրեց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օգնությունը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փթաչափ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սերմ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հավաքելուց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հետո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ոտքի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ելավ։</w:t>
      </w:r>
      <w:r w:rsidRPr="00CF3202">
        <w:rPr>
          <w:rFonts w:ascii="Arial" w:eastAsia="Times New Roman" w:hAnsi="Arial" w:cs="Arial"/>
          <w:color w:val="202122"/>
          <w:sz w:val="18"/>
        </w:rPr>
        <w:t>​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Բայց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նախքան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սկսելը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ծանրացավ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ոտքի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վրա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դեմքը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դեպի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արևելք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դարձրեց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խաչակնքեց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աղոթեց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.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Ո՛վ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Մարիամ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աստվածածին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դո՛ւ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բարեխոս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լինես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Միածնիդ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մեկին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հազար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Ասաց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բուռը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լիքը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սերմ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հանեց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գոգնոցից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շպրտեց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դեպի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հողը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Մինչ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այդ՝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եզներն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քայլեցին։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Արտի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երկու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ափերից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գործիքների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ծայրերը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մղվեցին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փուխր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հողի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մեջ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Հո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',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հո՛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Բո՛դոլ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Բո՛դոլ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գորշ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հողը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պատռվելով՝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դիզվում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ակոսների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կողերին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Նստել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թմբաձև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հողակույտի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վրա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նայում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Սկսել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փչել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թարմ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գրեթե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ցուրտ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քամին։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Արևը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հաճախ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ծածկվում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վազող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ամպերի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մութ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կտորներով։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Առջևս՝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ցածում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փռվոմ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գյուղը՝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կարմիր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կղմինդրյա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տանիքներով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սիրուն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ծառաստանների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մեջ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թաքնված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ապա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ավելի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հեռուն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`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դաշտը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դեղին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քառակուսիներով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ակոսված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մինչև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լեռների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ծայրերը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երբեմն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միայն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բծավորվում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կանաչ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փոքրիկ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տարածություններով։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Հորիզոնում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հնձված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նուրբ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մշուշով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խառն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հեռանկարը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ծածկվել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մոտակա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թաց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հողերից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ելնող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գոլորշիների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քողաձև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վարագույրով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Այնքա՛ն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անոսր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օդը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այնքա՛ն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մաքուր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գյուղից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պարզ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հասնում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մեզ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սագերի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շների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մանուկների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խառն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ձայներ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աքաղաղն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ժանգոտ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կանչովն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պատռում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օդը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Կողքում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քիչ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ցած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գետնախնձոր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հանում։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մանուկ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կռացած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փորում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կողքին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փոքրիկ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կրակ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կազմել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թարմ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գետնախնձոր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խորովելու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ծուխը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թանձրացել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նրանց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շուրջը։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Ավելի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ցած՝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բլուրների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վրա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վարում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այնտեղից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լսվում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«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հորովելի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»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մելամաղձիկ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ձայնը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սերմնացանը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կաղնիկաղ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պարբերաբար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բռով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ցորեն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սփռում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արտի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վրա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լսվում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նրա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ընկնելու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ձայնը՝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անձրևի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նման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Ծա՛նր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ծա՛նր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քշի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ջլիս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կանչում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չթվորներից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մեկը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Հե՜յ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քո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տիրոջը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նեղանում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մյուսը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եզների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վրա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after="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b/>
          <w:bCs/>
          <w:color w:val="202122"/>
          <w:sz w:val="18"/>
          <w:szCs w:val="18"/>
        </w:rPr>
        <w:t>2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lastRenderedPageBreak/>
        <w:t>Քայլում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ցանում։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Բայց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խոսում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նա։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Ինչ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`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քանի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բառ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չթվորներին՝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նկատողություն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...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Այդ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բոլորը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առանց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կանգ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առնելու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միապաղաղ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ձայնով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Ոտդ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ո՞ւր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հուպ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տալիս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  <w:r w:rsidRPr="00CF3202">
        <w:rPr>
          <w:rFonts w:ascii="Arial" w:eastAsia="Times New Roman" w:hAnsi="Arial" w:cs="Arial"/>
          <w:color w:val="202122"/>
          <w:sz w:val="18"/>
          <w:szCs w:val="18"/>
        </w:rPr>
        <w:t> </w:t>
      </w:r>
      <w:r w:rsidRPr="00CF3202">
        <w:rPr>
          <w:rFonts w:ascii="Arial" w:eastAsia="Times New Roman" w:hAnsi="Arial" w:cs="Arial"/>
          <w:color w:val="202122"/>
          <w:sz w:val="18"/>
        </w:rPr>
        <w:t>​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անցնում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մուշտուկով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պապիրոսը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բերնին։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Անցնում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մոտովս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ցորենը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շղշղալով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ընկնում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ոտներիս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առաջ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Փե՜շքեշ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ինձ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Հազարով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լինի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բարեմաղթեցի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ես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Ալյոշկա՛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արի՛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գոչում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չթվորը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Ալյոշկա՜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ա՛րգյալ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Ալյոշկա՛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Տո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ինչի՞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սատկում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ա՛րգյալ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է՜է՜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Ի՞նչ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«</w:t>
      </w:r>
      <w:r w:rsidRPr="00CF3202">
        <w:rPr>
          <w:rFonts w:ascii="Arial" w:eastAsia="Times New Roman" w:hAnsi="Arial" w:cs="Arial"/>
          <w:color w:val="202122"/>
          <w:sz w:val="18"/>
          <w:szCs w:val="18"/>
        </w:rPr>
        <w:t> 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արգյալը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»,—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հարցնում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եմ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Անվարել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հող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բացատրում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սերմնացանը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Իսկ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երբ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քիչ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հեռանում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տանտիրոջ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որդին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կարծես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կիսատ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թողած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խոսակցություն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վերանորոգելով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ճնշում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ոտքը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չութի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կոթի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վրա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հորը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.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Մելիքին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ե՞րբ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ենք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փող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տալու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3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մանեթ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Քարը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տարար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փողն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առա՞ր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Հայրը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քիչ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լռում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երկու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բուռ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նետում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հետո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հեռացած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նույն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միապաղաղ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ձայնով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պատասխանում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.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Քեզա՛նից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բեխաբար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3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մանեթը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իսկ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մյուս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երե՞քը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: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Միմյանցից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հեռանում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ավելի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ուստի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ձայները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քիչ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բարձրացնում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լսելի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դառնան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օր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եզնիքը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տարանք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քարհա՞նք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առարկում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որդին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: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լռում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են։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Հայրը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ոչինչ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պատասխանում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Հո՛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հո՛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դարձյալ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լսվում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մյուս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չթվորի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ձայնը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Բոգո՛լ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հո՛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հո՛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Ա՛յ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տղա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կասես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ականջները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կալած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ըլի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երեսուն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հետ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Բոգոլ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հետ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ականջ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Դե՛նը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գնա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դե՛նը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ձայնում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մյուսը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Քիչ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հետո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սերմնացանը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հասնում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`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արտի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ծայրին։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Մտածեցի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կողմը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վերջացրել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պիտի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կեսիցը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դառնար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ետ։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Բայց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նորից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սերմ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լցրեց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նորից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նույն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կեսի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վրեն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սկսեց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Երկու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անգա՞մ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ցանում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նույն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տեղը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հարցրի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ես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խիտ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լինի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հավասար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ասաց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նա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Ապա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երբ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հասել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ինձ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նետեց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պապիրոսը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ավելացրեց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.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Առանց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դուրս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գալիս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խո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տեսա՞ր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գարնանացանը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Տեսա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Մեծ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մասը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գիժ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ցորեն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մնացածն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անձրևներից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կալի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մեջ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ծլել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: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Այո։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Ավելի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լավ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չի՞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լինի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եթե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երբե՛ք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ցորեն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չցանեք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ամեն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տարի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այդպես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է։</w:t>
      </w:r>
      <w:r w:rsidRPr="00CF3202">
        <w:rPr>
          <w:rFonts w:ascii="Arial" w:eastAsia="Times New Roman" w:hAnsi="Arial" w:cs="Arial"/>
          <w:color w:val="202122"/>
          <w:sz w:val="18"/>
          <w:szCs w:val="18"/>
        </w:rPr>
        <w:t> </w:t>
      </w:r>
      <w:r w:rsidRPr="00CF3202">
        <w:rPr>
          <w:rFonts w:ascii="Arial" w:eastAsia="Times New Roman" w:hAnsi="Arial" w:cs="Arial"/>
          <w:color w:val="202122"/>
          <w:sz w:val="18"/>
        </w:rPr>
        <w:t>​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Ապա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ի՞նչ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անենք։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br/>
        <w:t>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Ձեր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հողերը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ցորենի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հող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անձրևները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հողը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վա՜տ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br/>
        <w:t>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Հա՜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լավ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խոտի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վարսակի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հող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br/>
        <w:t>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կաղամբի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գետնախնձորի։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br/>
        <w:t>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Ճիշտ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br/>
        <w:t>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Դուք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ուրեմն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միայն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վարսակ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կաղամբ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գետնախնձոր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ցանեք։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br/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lastRenderedPageBreak/>
        <w:t>Երեսիս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նայեց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ժպտուն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ցանելով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անցավ։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Երբ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քիչ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հեռացել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առանց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դառնալու՝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ասաց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.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br/>
        <w:t>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Լավ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դա՞րման։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br/>
        <w:t>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Դա՞րման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ուրեմն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միայն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դրա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համա՞ր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ցանել։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br/>
        <w:t>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Ապա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ի՞նչպես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, 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ասաց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նա։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br/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Չթվորներից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մեկը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մոտեցել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չութը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շուռ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տված՝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երկաթի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ցեխն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մաքրում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միջամտեց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.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br/>
        <w:t>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դարման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չլինի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, 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ասաց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, 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տավարը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խոտով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ապրի։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br/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Այլևս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ոք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չխոսեց։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br/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Արևին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այդ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միջոցին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հաջողվել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քիչ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ցանուցրիվ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տալ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մշուշը։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Այժմ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վարվող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հողիցն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գոլորշի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ելնում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գետնի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երեսը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քարշ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գալով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: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Գյուղից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լսվում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ավելի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ավելի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ձայներ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երևում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սայլավորներ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տավարներ։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ինչ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գոմեշներ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լծած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սայլ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լեռներից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իջնում։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br/>
        <w:t>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Ունանենց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քոչն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, 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դիտեց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տանտիրոջս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որդին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, 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սարից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իջնում։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br/>
        <w:t>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Պիտի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բա՞ս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ասաց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երկրորդ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չթվորը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հանդեպից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անցնելով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, 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անձրևները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օ՞ր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տալիս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br/>
        <w:t>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Ադա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ո՞ւր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եք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կանգնել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քշեք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, 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ձայնեց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հեռվից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սերմնացանը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, 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պրծնում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մեկ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կողմը։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br/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կաղնիկաղ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մոտենում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Գոգնոցի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սերմը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պրծել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բայց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նախքան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նորից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լցնելը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նստեց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ինձ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մոտ՝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քիչ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հանգստանալու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պապիրոս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շինեց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վառեց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ասաց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.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br/>
        <w:t>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Է՞հ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հի՞մար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մարդ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ափսոսում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այսքան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աշխատանքը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br/>
        <w:t>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Ինչո՞ւ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, 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մխիթարեցի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, 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աշնանացանը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գիժ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ցորեն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տալիս։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br/>
        <w:t>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Ճշմարիտ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բայց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տված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ցորենն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է՛հ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ապրուստ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խո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դժոխք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դժո՛խք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Տանում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տանջվում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ոչի՛նչ։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Տո՜թ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մկնե՜ր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գետնախնձորն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հրե՛ն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կեսից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ավելին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փչացել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br/>
        <w:t>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Հա՛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այս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տարի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ամեն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ինչ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վատ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եղել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բայց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ամենքը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քեզ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գանգատվում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Ա՛յ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Մաթոսը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օրինակ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երեկ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«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փառք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ըլի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աստծուն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ի՞նչ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ամեն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տարվա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տարի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է՛լի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»…</w:t>
      </w:r>
      <w:r w:rsidRPr="00CF3202">
        <w:rPr>
          <w:rFonts w:ascii="Arial" w:eastAsia="Times New Roman" w:hAnsi="Arial" w:cs="Arial"/>
          <w:color w:val="202122"/>
          <w:sz w:val="18"/>
          <w:szCs w:val="18"/>
        </w:rPr>
        <w:t> </w:t>
      </w:r>
      <w:r w:rsidRPr="00CF3202">
        <w:rPr>
          <w:rFonts w:ascii="Arial" w:eastAsia="Times New Roman" w:hAnsi="Arial" w:cs="Arial"/>
          <w:color w:val="202122"/>
          <w:sz w:val="18"/>
        </w:rPr>
        <w:t>​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Կասի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ինչո՞ւ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չասի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ժպտաց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դառնությամբ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սերմնացանը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նրա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շա՞տ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մեկ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վեջն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արտը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ոչինչ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չտա։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Ուրիշների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հոգին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թող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դուրս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նրա՞ն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ինչ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ինքն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տղեն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խո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սովորել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ուրիշների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տունը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քանդելով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հարստանալ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Հա՛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վաշխառու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տոկոսով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Հըմ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տոկո՞սը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տոկոսն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ուղղակի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խաբեությունով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Անցյալ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օրերը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չէ՞ր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բողազիցս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բռնեց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20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մանեթի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տեղ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10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սայլ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խոտը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խլեց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ձեռքիցս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է՛հ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ուժն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նրա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կողմն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իրավունքն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նրանից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ասացի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դուք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ձեր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իրավունքները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պաշտպանել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չգիտեք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ոչխա՛ր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եք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ոչխա՛ր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խուզում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ձեզ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լավ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խուզում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ո՛ւտում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գայլերի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Աշխարհումս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մարդիկ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երկու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լինում՝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գայլ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ոչխար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դե՛հ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իհարկե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գայլը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ոչխարին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կուտի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Դուք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ոչխար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մի՛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լինիք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մարդուս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իրա՛ն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ձեռքն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այդ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Հա՛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արեց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մտախո՛հ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իրավ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մարդուս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իրա՛ն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ձեռքն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ինչ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անասունի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ասես՝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նմանվելը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մարդ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օձ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մարդ՝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խոզ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մարդ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ոչխար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Ոչխարը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ուրեմն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ուզենա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գա՞յլ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կդառնա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: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Կդառնա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ինչո՞ւ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չէ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Հետո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ոտքի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ելավ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քայլեց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դեպի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ցորենի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տոպրակը։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Հետը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գնացի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ուզում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տուն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վերադառնալ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երբ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չոքել՝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լցնում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ասաց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.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Սպասի՛ր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քեզ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պատմեմ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պարո՛ն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Ուզում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գնա՞լ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պատմի՛ր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Մեկ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պապիրոս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ծխիր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մինչև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պատմեմ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Հա՛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գյուղումը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սրանից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տարիներ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առաջ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խեղճ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մարդ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Հարութ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անունը։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Մեզ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ցանում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հնձում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գիժ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ցորեն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ուտում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–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հիվանդանում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քա՛նի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ընտանիքը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կողմից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ավելանում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այնքա՛ն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նրա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արդյունքը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պակասում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անձրևը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կալը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փչացնում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հիվանդությունը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խոտի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պակասությունը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տավարը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ոչնչացնում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քիչ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ամեն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թողնի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գլուխն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առնի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կորչի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օր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երբ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այսպես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դառն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մտածություններով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եկել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աշնանացանի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հազար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անգամ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օրն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հողը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անձրևն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ցանքն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անիծելով՝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կռացել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սերմացվի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տոպրակի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վրա՝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ցորեն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լցնում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գոգնոցը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ի՞նչ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տեսնի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լավ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հանկարծ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տեսավ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տոպրակիցը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սատանա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դուրս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թռավ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առաջը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նստեց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lastRenderedPageBreak/>
        <w:t>Ի՞նչ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կուզի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Հարութը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խիստ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վախեցավ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գոգնոցի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միջինը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վեր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ածեց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ուզեց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փախչել։</w:t>
      </w:r>
      <w:r w:rsidRPr="00CF3202">
        <w:rPr>
          <w:rFonts w:ascii="GHEA Grapalat" w:eastAsia="Times New Roman" w:hAnsi="Arial" w:cs="Arial"/>
          <w:color w:val="202122"/>
          <w:sz w:val="18"/>
          <w:szCs w:val="18"/>
        </w:rPr>
        <w:t> </w:t>
      </w:r>
      <w:r w:rsidRPr="00CF3202">
        <w:rPr>
          <w:rFonts w:ascii="GHEA Grapalat" w:eastAsia="Times New Roman" w:hAnsi="Arial" w:cs="Arial"/>
          <w:color w:val="202122"/>
          <w:sz w:val="18"/>
        </w:rPr>
        <w:t>​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—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Ո՞ւր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փախչում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տո՛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ասաց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նրան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սատանան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խո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քեզ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չե՞մ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ուտելու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կա՛ց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հալա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Հարութս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դողը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ջանն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ընկած՝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կանգնեց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Մո՛տ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ախմա՛խ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,-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ձենեց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սատանան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-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ինձ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խո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ճանաչեցի՜ր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Հրամանք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ես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խղճացի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քեզ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նրա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համար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եկա։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Շատ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լավ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օրդ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հը՞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Ցանում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ես՝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գիժ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ստացվում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ծնում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ես՝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մյուս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կողմից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ապրուստդ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քչանում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...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Կուզե՞ս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քեզ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հարստացնեմ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չե՞մ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ուզի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Դե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լավ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ըտենց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առաջ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մեկ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սերմացու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ցորենի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վրա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ոտքդ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դիր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լա՞վ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տրորիր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-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Ո՞նց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մեղքը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չի՞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...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Հիմա՛ր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...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մեղք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...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Տրորի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`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եմ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Հարութի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սիրտը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խփում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բայց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դե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սիրտ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արավ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տրորեց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Տրորելուն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ոտքը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ծռվեց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կաղ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դարձավ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Վա՛յ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վա՛յ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կանչեց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ոտքս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ծռվեց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Ոչի՛նչ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ծիծաղեց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սատանան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կաղ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ոտքը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խանգարի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հարուստ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լինելու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...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ըտենց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դե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հիմի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մոտ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սերմացուիդ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տոպրակի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մեջն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թքի՚ր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...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Բո՛ւ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...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չէ՛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կարող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չեմ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...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ընտանիքս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կերակրող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տո՞պրակը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...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Տո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թքիր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է՛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քեզ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ողջ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ընտանիքդ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էնպես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հարստացնեմ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սաղ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գյուղը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ոտներդ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լզի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...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Հարութր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կռացավ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թքեց։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Բայց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հենց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թուքը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ցորենին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կպավ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ցորեն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թռավ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մտավ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աչքը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իսկույն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քոռացրեց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Վա՜յ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վա՞յ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կանչեց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աչքիս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մեկը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քոռացավ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Ո՛չինչ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քրքջաց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սատանան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մեկ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աչքովն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կտեսնես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ոսկիները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Դե՜հ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հիմի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մնաց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մեկ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անելու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պիտի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ապականես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հողը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Չէ՛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բանը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չե՛մ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հողը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կապականե՞ն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կպղծե՞ն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...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Տո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արա՜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ախմախի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ճուտ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հողի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հետ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ի՞նչ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գործ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ունես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էնքան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ոսկի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տամ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քեզ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մեռնելիս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նրա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մեջ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թաղվես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: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Դե՛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Հարութն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ապականեց։Բայց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հազիվ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արել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մւսրմնի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վրա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իսկույն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այնպիսի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վերքեր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գոյացան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թե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ինքը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չազատվեց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նրանից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թե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ցեղից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ցեղ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նրա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սերունդն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օր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չտեսավ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այդ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վերքերից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Ոչինչ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ասաց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սատանան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լավ֊լավ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շորեր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կհագնես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վերքերդ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երևա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  <w:r w:rsidRPr="00CF3202">
        <w:rPr>
          <w:rFonts w:ascii="Courier New" w:eastAsia="Times New Roman" w:hAnsi="Courier New" w:cs="Courier New"/>
          <w:color w:val="202122"/>
          <w:sz w:val="18"/>
          <w:szCs w:val="18"/>
        </w:rPr>
        <w:t> </w:t>
      </w:r>
      <w:r w:rsidRPr="00CF3202">
        <w:rPr>
          <w:rFonts w:ascii="Cambria Math" w:eastAsia="Times New Roman" w:hAnsi="Cambria Math" w:cs="Cambria Math"/>
          <w:color w:val="202122"/>
          <w:sz w:val="18"/>
        </w:rPr>
        <w:t>​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Ասաց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չանգերով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կնքեց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Հարութի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սիրտն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ճակատը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խրատեց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Դե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Հիմի՛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ասաց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գնա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տուն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դրացուդ՝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Գալոյենց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պատերի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մեջ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ոսկի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քանդիր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տունն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ոսկի՜ն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առ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Բայց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մինչև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սաղ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տունը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քարուքանդ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չանես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ոսկին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գտնելու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Եթե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Գալոյենց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ոսկին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քեզ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չհերիքի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մյուս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դրացիներիդ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սաղ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քո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թաղի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գեղի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աշխարհի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տները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ոսկիներով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լիքն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քանդիր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վերցրու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Հետո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լավ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կուշտ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ծիծաղեց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անհետացավ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Հարութն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գնաց։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Մյուս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օրն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ևեթ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Գալոյենց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տունը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քանդեց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հետո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դրացիների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մինչև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այժմ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ինչ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տուն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տեսնի՝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կքանդի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ոսկի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դիզի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lastRenderedPageBreak/>
        <w:t>Պատմեց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սերմնացանը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ոտքի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ելավ՝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գոգնոցը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ցորենով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լի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Հետո՞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հարցրի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ինչո՞ւ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այդ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բոլորը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պատմեցիր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Երեսիս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նայեց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ժպտալով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ասաց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.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Հարութը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ոչխար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գայլ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դարձավ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է՜լի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ասածն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այդ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չէր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Գիտեմ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բայց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ինձ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լսիր։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Ասենք՝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ուզում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ճանպարհ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գնալ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փուշ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ջարդում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քար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դեն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շպրտում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սարը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ո՞նց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անեմ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.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կարա՞մ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քանդել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Ոչ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մենակ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բայց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միասին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համառ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աշխատանքով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կարող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եք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նրա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տակը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փորել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Միասի՜ն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…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Համա՜ռ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Երեսիս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նայեց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դարձյալ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վայրկյան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լուռ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մտածեց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հետո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բուռը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կոխեց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հանեց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սերմը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ցանելով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հեռացավ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Լուռ՝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հեռացա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Մշուշն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իջնում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դարձյալ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արևը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թաքնվել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ցուրտ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քամին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սաստկանում։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Չթվորները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ճնշում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գործիքների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կոթերը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ակոսելով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անցնում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Բոդո՛լ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Բոդո՛լ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ա՛րգյալ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—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Հա՜յ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ես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քու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տիրոջ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CF3202" w:rsidRPr="00CF3202" w:rsidRDefault="00CF3202" w:rsidP="00CF3202">
      <w:pPr>
        <w:shd w:val="clear" w:color="auto" w:fill="FFFFFF"/>
        <w:spacing w:before="120" w:after="240" w:line="240" w:lineRule="auto"/>
        <w:ind w:firstLine="276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Վերևում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լսվում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կռունկների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ձայներ։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զույգ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այն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կռկռալով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սավառնում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դեպի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անտառոտ</w:t>
      </w:r>
      <w:r w:rsidRPr="00CF3202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CF3202">
        <w:rPr>
          <w:rFonts w:ascii="GHEA Grapalat" w:eastAsia="Times New Roman" w:hAnsi="GHEA Grapalat" w:cs="Sylfaen"/>
          <w:color w:val="202122"/>
          <w:sz w:val="18"/>
          <w:szCs w:val="18"/>
        </w:rPr>
        <w:t>լեռները</w:t>
      </w:r>
      <w:r w:rsidRPr="00CF3202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687201" w:rsidRPr="00CF3202" w:rsidRDefault="00687201" w:rsidP="00CF3202">
      <w:pPr>
        <w:rPr>
          <w:rFonts w:ascii="GHEA Grapalat" w:hAnsi="GHEA Grapalat"/>
        </w:rPr>
      </w:pPr>
    </w:p>
    <w:sectPr w:rsidR="00687201" w:rsidRPr="00CF3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>
    <w:useFELayout/>
  </w:compat>
  <w:rsids>
    <w:rsidRoot w:val="00CF3202"/>
    <w:rsid w:val="00687201"/>
    <w:rsid w:val="00CF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3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-inner">
    <w:name w:val="pagenum-inner"/>
    <w:basedOn w:val="DefaultParagraphFont"/>
    <w:rsid w:val="00CF3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1741</Words>
  <Characters>8750</Characters>
  <Application>Microsoft Office Word</Application>
  <DocSecurity>0</DocSecurity>
  <Lines>175</Lines>
  <Paragraphs>102</Paragraphs>
  <ScaleCrop>false</ScaleCrop>
  <Company/>
  <LinksUpToDate>false</LinksUpToDate>
  <CharactersWithSpaces>10449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2025-10-26T19:02:00Z</dcterms:created>
  <dcterms:modified xsi:type="dcterms:W3CDTF">2025-10-26T19:08:00Z</dcterms:modified>
</cp:coreProperties>
</file>